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44ADB" w14:textId="6F700DA0" w:rsidR="00322F98" w:rsidRPr="0045019B" w:rsidRDefault="0045019B" w:rsidP="0045019B">
      <w:pPr>
        <w:jc w:val="center"/>
        <w:rPr>
          <w:sz w:val="28"/>
          <w:szCs w:val="28"/>
        </w:rPr>
      </w:pPr>
      <w:r w:rsidRPr="0045019B">
        <w:rPr>
          <w:rFonts w:hint="eastAsia"/>
          <w:sz w:val="28"/>
          <w:szCs w:val="28"/>
        </w:rPr>
        <w:t>市税等納入状況確認同意書兼宣誓書</w:t>
      </w:r>
    </w:p>
    <w:p w14:paraId="38C79342" w14:textId="5B69269D" w:rsidR="0045019B" w:rsidRDefault="0045019B" w:rsidP="0045019B">
      <w:pPr>
        <w:jc w:val="center"/>
      </w:pPr>
    </w:p>
    <w:p w14:paraId="6BFB347E" w14:textId="1544EF42" w:rsidR="0045019B" w:rsidRPr="00D20FAD" w:rsidRDefault="0045019B" w:rsidP="0045019B">
      <w:pPr>
        <w:wordWrap w:val="0"/>
        <w:jc w:val="right"/>
        <w:rPr>
          <w:sz w:val="22"/>
        </w:rPr>
      </w:pPr>
      <w:r w:rsidRPr="00D20FAD">
        <w:rPr>
          <w:rFonts w:hint="eastAsia"/>
          <w:sz w:val="22"/>
        </w:rPr>
        <w:t>令和　　年　　　月　　　日</w:t>
      </w:r>
    </w:p>
    <w:p w14:paraId="109B7F49" w14:textId="4BA76D8D" w:rsidR="0045019B" w:rsidRPr="00D20FAD" w:rsidRDefault="0045019B" w:rsidP="0045019B">
      <w:pPr>
        <w:jc w:val="right"/>
        <w:rPr>
          <w:sz w:val="22"/>
        </w:rPr>
      </w:pPr>
    </w:p>
    <w:p w14:paraId="71229602" w14:textId="20222C88" w:rsidR="00D20FAD" w:rsidRPr="00D20FAD" w:rsidRDefault="00D20FAD" w:rsidP="00D20FAD">
      <w:pPr>
        <w:ind w:firstLineChars="400" w:firstLine="880"/>
        <w:jc w:val="left"/>
        <w:rPr>
          <w:sz w:val="22"/>
        </w:rPr>
      </w:pPr>
      <w:r w:rsidRPr="00D20FAD">
        <w:rPr>
          <w:rFonts w:hint="eastAsia"/>
          <w:sz w:val="22"/>
        </w:rPr>
        <w:t>市長　あて</w:t>
      </w:r>
    </w:p>
    <w:p w14:paraId="2C615E98" w14:textId="77777777" w:rsidR="00D20FAD" w:rsidRPr="00D20FAD" w:rsidRDefault="00D20FAD" w:rsidP="00D20FAD">
      <w:pPr>
        <w:spacing w:after="10"/>
        <w:jc w:val="right"/>
        <w:rPr>
          <w:sz w:val="22"/>
        </w:rPr>
      </w:pPr>
    </w:p>
    <w:p w14:paraId="0E75C38F" w14:textId="10296572" w:rsidR="0045019B" w:rsidRPr="00D20FAD" w:rsidRDefault="0045019B" w:rsidP="00D20FAD">
      <w:pPr>
        <w:wordWrap w:val="0"/>
        <w:spacing w:after="10"/>
        <w:jc w:val="right"/>
        <w:rPr>
          <w:sz w:val="22"/>
          <w:u w:val="single"/>
        </w:rPr>
      </w:pPr>
      <w:r w:rsidRPr="00D20FAD">
        <w:rPr>
          <w:rFonts w:hint="eastAsia"/>
          <w:sz w:val="22"/>
        </w:rPr>
        <w:t xml:space="preserve">申請者　　</w:t>
      </w:r>
      <w:r w:rsidRPr="00D20FAD">
        <w:rPr>
          <w:rFonts w:hint="eastAsia"/>
          <w:sz w:val="22"/>
          <w:u w:val="single"/>
        </w:rPr>
        <w:t>住　　所</w:t>
      </w:r>
      <w:r w:rsidR="00D20FAD" w:rsidRPr="00D20FAD">
        <w:rPr>
          <w:rFonts w:hint="eastAsia"/>
          <w:sz w:val="22"/>
          <w:u w:val="single"/>
        </w:rPr>
        <w:t xml:space="preserve">　　　　　　　　　　　　　　</w:t>
      </w:r>
    </w:p>
    <w:p w14:paraId="64E6280F" w14:textId="796464F7" w:rsidR="0045019B" w:rsidRPr="00D20FAD" w:rsidRDefault="0045019B" w:rsidP="00D20FAD">
      <w:pPr>
        <w:wordWrap w:val="0"/>
        <w:spacing w:after="10"/>
        <w:jc w:val="right"/>
        <w:rPr>
          <w:sz w:val="22"/>
          <w:u w:val="single"/>
        </w:rPr>
      </w:pPr>
      <w:r w:rsidRPr="00D20FAD">
        <w:rPr>
          <w:rFonts w:hint="eastAsia"/>
          <w:sz w:val="22"/>
          <w:u w:val="single"/>
        </w:rPr>
        <w:t xml:space="preserve">事業者名　</w:t>
      </w:r>
      <w:r w:rsidR="00D20FAD" w:rsidRPr="00D20FAD">
        <w:rPr>
          <w:rFonts w:hint="eastAsia"/>
          <w:sz w:val="22"/>
          <w:u w:val="single"/>
        </w:rPr>
        <w:t xml:space="preserve">　　　　　　　　　　　　　</w:t>
      </w:r>
    </w:p>
    <w:p w14:paraId="718F90C3" w14:textId="45E91368" w:rsidR="0045019B" w:rsidRPr="00D20FAD" w:rsidRDefault="0045019B" w:rsidP="00D20FAD">
      <w:pPr>
        <w:wordWrap w:val="0"/>
        <w:spacing w:after="10"/>
        <w:jc w:val="right"/>
        <w:rPr>
          <w:sz w:val="22"/>
          <w:u w:val="single"/>
        </w:rPr>
      </w:pPr>
      <w:r w:rsidRPr="00D20FAD">
        <w:rPr>
          <w:rFonts w:hint="eastAsia"/>
          <w:sz w:val="22"/>
          <w:u w:val="single"/>
        </w:rPr>
        <w:t xml:space="preserve">代表者氏名 </w:t>
      </w:r>
      <w:r w:rsidR="00D20FAD" w:rsidRPr="00D20FAD">
        <w:rPr>
          <w:rFonts w:hint="eastAsia"/>
          <w:sz w:val="22"/>
          <w:u w:val="single"/>
        </w:rPr>
        <w:t xml:space="preserve">　　　　　　　　　　　　　</w:t>
      </w:r>
    </w:p>
    <w:p w14:paraId="3F60D1D5" w14:textId="55878934" w:rsidR="0045019B" w:rsidRPr="00D20FAD" w:rsidRDefault="0045019B" w:rsidP="00D20FAD">
      <w:pPr>
        <w:wordWrap w:val="0"/>
        <w:spacing w:after="10"/>
        <w:jc w:val="right"/>
        <w:rPr>
          <w:sz w:val="22"/>
          <w:u w:val="single"/>
        </w:rPr>
      </w:pPr>
      <w:r w:rsidRPr="00D20FAD">
        <w:rPr>
          <w:rFonts w:hint="eastAsia"/>
          <w:sz w:val="22"/>
          <w:u w:val="single"/>
        </w:rPr>
        <w:t xml:space="preserve">電話番号　</w:t>
      </w:r>
      <w:r w:rsidR="00D20FAD" w:rsidRPr="00D20FAD">
        <w:rPr>
          <w:rFonts w:hint="eastAsia"/>
          <w:sz w:val="22"/>
          <w:u w:val="single"/>
        </w:rPr>
        <w:t xml:space="preserve">　　　　　　　　　　　　　</w:t>
      </w:r>
    </w:p>
    <w:p w14:paraId="6ACFBA57" w14:textId="61070CAD" w:rsidR="0045019B" w:rsidRDefault="0045019B" w:rsidP="0045019B">
      <w:pPr>
        <w:jc w:val="right"/>
      </w:pPr>
    </w:p>
    <w:p w14:paraId="667E4574" w14:textId="77777777" w:rsidR="0045019B" w:rsidRDefault="0045019B" w:rsidP="0045019B">
      <w:pPr>
        <w:jc w:val="right"/>
      </w:pPr>
    </w:p>
    <w:p w14:paraId="509BA35C" w14:textId="3C94380F" w:rsidR="0045019B" w:rsidRPr="00D20FAD" w:rsidRDefault="0045019B" w:rsidP="0045019B">
      <w:pPr>
        <w:jc w:val="left"/>
        <w:rPr>
          <w:sz w:val="22"/>
        </w:rPr>
      </w:pPr>
      <w:r>
        <w:rPr>
          <w:rFonts w:hint="eastAsia"/>
        </w:rPr>
        <w:t xml:space="preserve"> </w:t>
      </w:r>
      <w:r w:rsidRPr="00D20FAD">
        <w:rPr>
          <w:rFonts w:hint="eastAsia"/>
          <w:sz w:val="22"/>
        </w:rPr>
        <w:t>上田駅水車前広場への出店に際し、私は市税等について滞納がないことを誓約します。</w:t>
      </w:r>
    </w:p>
    <w:p w14:paraId="2A2F03E5" w14:textId="3B4BABB5" w:rsidR="0045019B" w:rsidRPr="00D20FAD" w:rsidRDefault="0045019B" w:rsidP="0045019B">
      <w:pPr>
        <w:jc w:val="left"/>
        <w:rPr>
          <w:sz w:val="22"/>
        </w:rPr>
      </w:pPr>
      <w:r w:rsidRPr="00D20FAD">
        <w:rPr>
          <w:rFonts w:hint="eastAsia"/>
          <w:sz w:val="22"/>
        </w:rPr>
        <w:t xml:space="preserve">　また、当該宣誓内容について、私の市税等納付状況の照会が行われることに同意します。</w:t>
      </w:r>
    </w:p>
    <w:sectPr w:rsidR="0045019B" w:rsidRPr="00D20FA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B2887" w14:textId="77777777" w:rsidR="0045019B" w:rsidRDefault="0045019B" w:rsidP="0045019B">
      <w:r>
        <w:separator/>
      </w:r>
    </w:p>
  </w:endnote>
  <w:endnote w:type="continuationSeparator" w:id="0">
    <w:p w14:paraId="1A3E3A1A" w14:textId="77777777" w:rsidR="0045019B" w:rsidRDefault="0045019B" w:rsidP="00450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D5745" w14:textId="77777777" w:rsidR="0045019B" w:rsidRDefault="0045019B" w:rsidP="0045019B">
      <w:r>
        <w:separator/>
      </w:r>
    </w:p>
  </w:footnote>
  <w:footnote w:type="continuationSeparator" w:id="0">
    <w:p w14:paraId="0B1CEC89" w14:textId="77777777" w:rsidR="0045019B" w:rsidRDefault="0045019B" w:rsidP="004501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683"/>
    <w:rsid w:val="00187683"/>
    <w:rsid w:val="00322F98"/>
    <w:rsid w:val="003C188C"/>
    <w:rsid w:val="0045019B"/>
    <w:rsid w:val="00510CC8"/>
    <w:rsid w:val="00D20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9D18B0"/>
  <w15:chartTrackingRefBased/>
  <w15:docId w15:val="{18E4DD78-6EC7-4675-81FF-6B8713D65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01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019B"/>
  </w:style>
  <w:style w:type="paragraph" w:styleId="a5">
    <w:name w:val="footer"/>
    <w:basedOn w:val="a"/>
    <w:link w:val="a6"/>
    <w:uiPriority w:val="99"/>
    <w:unhideWhenUsed/>
    <w:rsid w:val="004501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01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1031CF2E57DF949937F0FCFAA6C634A" ma:contentTypeVersion="13" ma:contentTypeDescription="新しいドキュメントを作成します。" ma:contentTypeScope="" ma:versionID="0d4a3e334ea9ea8efe7603f263b204e8">
  <xsd:schema xmlns:xsd="http://www.w3.org/2001/XMLSchema" xmlns:xs="http://www.w3.org/2001/XMLSchema" xmlns:p="http://schemas.microsoft.com/office/2006/metadata/properties" xmlns:ns2="45a17eef-009d-47f1-ab21-09dadf4fafef" xmlns:ns3="79b70044-9108-409a-b45c-56a3c81cf64c" targetNamespace="http://schemas.microsoft.com/office/2006/metadata/properties" ma:root="true" ma:fieldsID="4e99df30bf761b15e7928de2b61efd4a" ns2:_="" ns3:_="">
    <xsd:import namespace="45a17eef-009d-47f1-ab21-09dadf4fafef"/>
    <xsd:import namespace="79b70044-9108-409a-b45c-56a3c81cf6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17eef-009d-47f1-ab21-09dadf4faf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32aecf60-b56d-4fae-9258-f5f9187b41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b70044-9108-409a-b45c-56a3c81cf64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1b867b5-572a-41b7-bb60-889aa45a05a7}" ma:internalName="TaxCatchAll" ma:showField="CatchAllData" ma:web="79b70044-9108-409a-b45c-56a3c81cf6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b70044-9108-409a-b45c-56a3c81cf64c" xsi:nil="true"/>
    <lcf76f155ced4ddcb4097134ff3c332f xmlns="45a17eef-009d-47f1-ab21-09dadf4fafe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7ACA4DA-DEF4-4A8E-99E8-A1D18B7F9CA9}"/>
</file>

<file path=customXml/itemProps2.xml><?xml version="1.0" encoding="utf-8"?>
<ds:datastoreItem xmlns:ds="http://schemas.openxmlformats.org/officeDocument/2006/customXml" ds:itemID="{7E71FD3C-1514-4A45-A2F3-CCEBC9FFDCEF}"/>
</file>

<file path=customXml/itemProps3.xml><?xml version="1.0" encoding="utf-8"?>
<ds:datastoreItem xmlns:ds="http://schemas.openxmlformats.org/officeDocument/2006/customXml" ds:itemID="{3DFD2B42-66AC-4867-9095-922E0B3E59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渡邊 祐</dc:creator>
  <cp:keywords/>
  <dc:description/>
  <cp:lastModifiedBy>渡邊 祐</cp:lastModifiedBy>
  <cp:revision>4</cp:revision>
  <dcterms:created xsi:type="dcterms:W3CDTF">2026-03-12T02:17:00Z</dcterms:created>
  <dcterms:modified xsi:type="dcterms:W3CDTF">2026-04-02T03:48:00Z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0x01010071031CF2E57DF949937F0FCFAA6C634A</vt:lpwstr>
  </property>
</Properties>
</file>